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2B398" w14:textId="77777777" w:rsidR="00175363" w:rsidRDefault="00175363" w:rsidP="00175363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79F03B45" wp14:editId="101EC765">
            <wp:simplePos x="0" y="0"/>
            <wp:positionH relativeFrom="margin">
              <wp:posOffset>0</wp:posOffset>
            </wp:positionH>
            <wp:positionV relativeFrom="paragraph">
              <wp:posOffset>288925</wp:posOffset>
            </wp:positionV>
            <wp:extent cx="6028055" cy="741680"/>
            <wp:effectExtent l="0" t="0" r="0" b="127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8" t="34305" r="20238" b="52691"/>
                    <a:stretch/>
                  </pic:blipFill>
                  <pic:spPr bwMode="auto">
                    <a:xfrm>
                      <a:off x="0" y="0"/>
                      <a:ext cx="6028055" cy="74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Załącznik 4 do ogłoszenia o naborze wniosków nr </w:t>
      </w:r>
      <w:r w:rsidR="00E63091">
        <w:t>2</w:t>
      </w:r>
      <w:r>
        <w:t>/20</w:t>
      </w:r>
      <w:r w:rsidR="00E63091">
        <w:t>21</w:t>
      </w:r>
    </w:p>
    <w:p w14:paraId="7BA0B085" w14:textId="77777777" w:rsidR="00175363" w:rsidRDefault="00175363" w:rsidP="00175363">
      <w:pPr>
        <w:jc w:val="right"/>
      </w:pPr>
    </w:p>
    <w:p w14:paraId="5EA0EA81" w14:textId="77777777" w:rsidR="00175363" w:rsidRDefault="00175363" w:rsidP="00175363">
      <w:pPr>
        <w:jc w:val="center"/>
      </w:pPr>
    </w:p>
    <w:p w14:paraId="5E51515F" w14:textId="77777777" w:rsidR="00175363" w:rsidRDefault="00175363" w:rsidP="00175363">
      <w:pPr>
        <w:jc w:val="center"/>
      </w:pPr>
    </w:p>
    <w:p w14:paraId="70AB82AC" w14:textId="77777777" w:rsidR="00175363" w:rsidRDefault="00175363" w:rsidP="00175363">
      <w:pPr>
        <w:jc w:val="center"/>
      </w:pPr>
      <w:r>
        <w:t>Karta opisu projektu wg Lokalnych Kryteriów Wyboru wraz z oświadczeniem o zatrudnieniu osób z grupy defaworyzowanej</w:t>
      </w:r>
    </w:p>
    <w:p w14:paraId="7EC10687" w14:textId="77777777" w:rsidR="00175363" w:rsidRDefault="00175363" w:rsidP="00175363">
      <w:pPr>
        <w:jc w:val="both"/>
      </w:pPr>
      <w:r>
        <w:t>Uzasadnienie spełniania poniższych Lokalnych Kryteriów Wyboru: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1"/>
      </w:tblGrid>
      <w:tr w:rsidR="00175363" w:rsidRPr="00A23785" w14:paraId="65A72A7A" w14:textId="77777777" w:rsidTr="006F41E2">
        <w:trPr>
          <w:trHeight w:val="686"/>
        </w:trPr>
        <w:tc>
          <w:tcPr>
            <w:tcW w:w="5000" w:type="pct"/>
            <w:shd w:val="clear" w:color="auto" w:fill="F2F2F2" w:themeFill="background1" w:themeFillShade="F2"/>
            <w:vAlign w:val="center"/>
            <w:hideMark/>
          </w:tcPr>
          <w:p w14:paraId="4E246799" w14:textId="77777777" w:rsidR="00175363" w:rsidRPr="00A23785" w:rsidRDefault="00175363" w:rsidP="006F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Operacja przewiduje zatrudnienie osoby z grup defaworyzowanych zamieszkałych na obszarze LGD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*</w:t>
            </w: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lub beneficjent należy do jednej z grup</w:t>
            </w:r>
          </w:p>
        </w:tc>
      </w:tr>
      <w:tr w:rsidR="00175363" w:rsidRPr="00A23785" w14:paraId="27C10743" w14:textId="77777777" w:rsidTr="006F41E2">
        <w:trPr>
          <w:trHeight w:val="686"/>
        </w:trPr>
        <w:tc>
          <w:tcPr>
            <w:tcW w:w="5000" w:type="pct"/>
            <w:shd w:val="clear" w:color="auto" w:fill="FFFFFF" w:themeFill="background1"/>
            <w:vAlign w:val="center"/>
          </w:tcPr>
          <w:p w14:paraId="5915789D" w14:textId="77777777" w:rsidR="00175363" w:rsidRPr="00A23785" w:rsidRDefault="00175363" w:rsidP="006F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75363" w:rsidRPr="00A23785" w14:paraId="4804BFC2" w14:textId="77777777" w:rsidTr="006F41E2">
        <w:trPr>
          <w:trHeight w:val="564"/>
        </w:trPr>
        <w:tc>
          <w:tcPr>
            <w:tcW w:w="5000" w:type="pct"/>
            <w:shd w:val="clear" w:color="auto" w:fill="F2F2F2" w:themeFill="background1" w:themeFillShade="F2"/>
            <w:vAlign w:val="center"/>
            <w:hideMark/>
          </w:tcPr>
          <w:p w14:paraId="33406238" w14:textId="77777777" w:rsidR="00175363" w:rsidRPr="00A23785" w:rsidRDefault="00175363" w:rsidP="006F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Operacja uwzględnia potrzeby grup defaworyzowanych</w:t>
            </w:r>
          </w:p>
        </w:tc>
      </w:tr>
      <w:tr w:rsidR="00175363" w:rsidRPr="00A23785" w14:paraId="3DA3246C" w14:textId="77777777" w:rsidTr="006F41E2">
        <w:trPr>
          <w:trHeight w:val="564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93D3EE7" w14:textId="77777777" w:rsidR="00175363" w:rsidRPr="00A23785" w:rsidRDefault="00175363" w:rsidP="006F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6B90A7E" w14:textId="77777777" w:rsidR="00175363" w:rsidRDefault="00175363" w:rsidP="00175363"/>
    <w:p w14:paraId="73D453A5" w14:textId="77777777" w:rsidR="00175363" w:rsidRDefault="00175363" w:rsidP="00175363"/>
    <w:p w14:paraId="3399D2E9" w14:textId="77777777" w:rsidR="00175363" w:rsidRDefault="00175363" w:rsidP="00175363">
      <w:r>
        <w:t>*Oświadczam, że w po rozpoczęciu działalności gospodarczej zatrudnię ……… osobę/osób zamieszkałą na terenie LGD, należącą do grup defaworyzowanych (wiek – mniej niż 30 lat lub więcej niż 50 lat).</w:t>
      </w:r>
    </w:p>
    <w:p w14:paraId="2F3CF2C3" w14:textId="77777777" w:rsidR="00175363" w:rsidRDefault="00175363" w:rsidP="00175363"/>
    <w:p w14:paraId="5039EC92" w14:textId="77777777" w:rsidR="00175363" w:rsidRDefault="00175363" w:rsidP="00175363"/>
    <w:p w14:paraId="59356CB0" w14:textId="77777777" w:rsidR="00175363" w:rsidRDefault="00175363" w:rsidP="00175363"/>
    <w:p w14:paraId="719778FF" w14:textId="77777777" w:rsidR="00175363" w:rsidRDefault="00175363" w:rsidP="00175363">
      <w:pPr>
        <w:jc w:val="right"/>
      </w:pPr>
      <w:r>
        <w:t>………………………….</w:t>
      </w:r>
    </w:p>
    <w:p w14:paraId="5B09BF67" w14:textId="77777777" w:rsidR="00175363" w:rsidRDefault="00175363" w:rsidP="00175363">
      <w:pPr>
        <w:jc w:val="right"/>
      </w:pPr>
      <w:r>
        <w:t>Data i podpis</w:t>
      </w:r>
    </w:p>
    <w:p w14:paraId="2000BA7F" w14:textId="77777777" w:rsidR="00175363" w:rsidRDefault="00175363" w:rsidP="00175363"/>
    <w:p w14:paraId="56FF5913" w14:textId="77777777" w:rsidR="00175363" w:rsidRDefault="00175363" w:rsidP="00175363"/>
    <w:p w14:paraId="1D091DEC" w14:textId="77777777" w:rsidR="00175363" w:rsidRDefault="00175363" w:rsidP="00175363"/>
    <w:p w14:paraId="01CDAF6B" w14:textId="77777777" w:rsidR="00175363" w:rsidRDefault="00175363" w:rsidP="00175363"/>
    <w:p w14:paraId="4ACF56B1" w14:textId="2115E7DA" w:rsidR="00175363" w:rsidRDefault="00175363">
      <w:bookmarkStart w:id="0" w:name="_GoBack"/>
      <w:bookmarkEnd w:id="0"/>
    </w:p>
    <w:sectPr w:rsidR="00175363" w:rsidSect="001457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EACC4" w14:textId="77777777" w:rsidR="00A6219B" w:rsidRDefault="00A6219B" w:rsidP="00175363">
      <w:pPr>
        <w:spacing w:after="0" w:line="240" w:lineRule="auto"/>
      </w:pPr>
      <w:r>
        <w:separator/>
      </w:r>
    </w:p>
  </w:endnote>
  <w:endnote w:type="continuationSeparator" w:id="0">
    <w:p w14:paraId="41530C20" w14:textId="77777777" w:rsidR="00A6219B" w:rsidRDefault="00A6219B" w:rsidP="0017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135F8" w14:textId="77777777" w:rsidR="00A6219B" w:rsidRDefault="00A6219B" w:rsidP="00175363">
      <w:pPr>
        <w:spacing w:after="0" w:line="240" w:lineRule="auto"/>
      </w:pPr>
      <w:r>
        <w:separator/>
      </w:r>
    </w:p>
  </w:footnote>
  <w:footnote w:type="continuationSeparator" w:id="0">
    <w:p w14:paraId="4DE68327" w14:textId="77777777" w:rsidR="00A6219B" w:rsidRDefault="00A6219B" w:rsidP="00175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766"/>
    <w:multiLevelType w:val="multilevel"/>
    <w:tmpl w:val="3AFC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F4932"/>
    <w:multiLevelType w:val="hybridMultilevel"/>
    <w:tmpl w:val="BF3004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27889"/>
    <w:multiLevelType w:val="hybridMultilevel"/>
    <w:tmpl w:val="6400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93F9B"/>
    <w:multiLevelType w:val="hybridMultilevel"/>
    <w:tmpl w:val="BB24E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5E5B"/>
    <w:multiLevelType w:val="hybridMultilevel"/>
    <w:tmpl w:val="453EA7DE"/>
    <w:lvl w:ilvl="0" w:tplc="9A7639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75488"/>
    <w:multiLevelType w:val="hybridMultilevel"/>
    <w:tmpl w:val="E3FA9D20"/>
    <w:lvl w:ilvl="0" w:tplc="36641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11059"/>
    <w:multiLevelType w:val="hybridMultilevel"/>
    <w:tmpl w:val="BE5A0C52"/>
    <w:lvl w:ilvl="0" w:tplc="49A6B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A144E"/>
    <w:multiLevelType w:val="hybridMultilevel"/>
    <w:tmpl w:val="9864B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00CFC"/>
    <w:multiLevelType w:val="hybridMultilevel"/>
    <w:tmpl w:val="C6BA666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D6B242B"/>
    <w:multiLevelType w:val="hybridMultilevel"/>
    <w:tmpl w:val="17381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A17DD"/>
    <w:multiLevelType w:val="multilevel"/>
    <w:tmpl w:val="7E4CCD56"/>
    <w:lvl w:ilvl="0">
      <w:start w:val="22"/>
      <w:numFmt w:val="decimal"/>
      <w:lvlText w:val="%1"/>
      <w:lvlJc w:val="left"/>
      <w:pPr>
        <w:ind w:left="960" w:hanging="960"/>
      </w:pPr>
      <w:rPr>
        <w:rFonts w:eastAsiaTheme="minorHAnsi" w:cstheme="minorBidi" w:hint="default"/>
        <w:b/>
        <w:color w:val="auto"/>
        <w:sz w:val="22"/>
      </w:rPr>
    </w:lvl>
    <w:lvl w:ilvl="1">
      <w:start w:val="11"/>
      <w:numFmt w:val="decimal"/>
      <w:lvlText w:val="%1.%2"/>
      <w:lvlJc w:val="left"/>
      <w:pPr>
        <w:ind w:left="960" w:hanging="960"/>
      </w:pPr>
      <w:rPr>
        <w:rFonts w:eastAsiaTheme="minorHAnsi" w:cstheme="minorBidi" w:hint="default"/>
        <w:b/>
        <w:color w:val="auto"/>
        <w:sz w:val="22"/>
      </w:rPr>
    </w:lvl>
    <w:lvl w:ilvl="2">
      <w:start w:val="2021"/>
      <w:numFmt w:val="decimal"/>
      <w:lvlText w:val="%1.%2.%3"/>
      <w:lvlJc w:val="left"/>
      <w:pPr>
        <w:ind w:left="960" w:hanging="960"/>
      </w:pPr>
      <w:rPr>
        <w:rFonts w:eastAsiaTheme="minorHAnsi" w:cstheme="minorBidi"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eastAsiaTheme="minorHAnsi" w:cstheme="minorBidi"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  <w:b/>
        <w:color w:val="auto"/>
        <w:sz w:val="22"/>
      </w:rPr>
    </w:lvl>
  </w:abstractNum>
  <w:abstractNum w:abstractNumId="11" w15:restartNumberingAfterBreak="0">
    <w:nsid w:val="67951382"/>
    <w:multiLevelType w:val="hybridMultilevel"/>
    <w:tmpl w:val="03D4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C4C76"/>
    <w:multiLevelType w:val="multilevel"/>
    <w:tmpl w:val="3D8C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CE3784"/>
    <w:multiLevelType w:val="multilevel"/>
    <w:tmpl w:val="0158C6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161DE5"/>
    <w:multiLevelType w:val="hybridMultilevel"/>
    <w:tmpl w:val="1EB09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18"/>
    <w:rsid w:val="00004FAF"/>
    <w:rsid w:val="00016EF5"/>
    <w:rsid w:val="001457A7"/>
    <w:rsid w:val="00175363"/>
    <w:rsid w:val="001A16A1"/>
    <w:rsid w:val="002962A1"/>
    <w:rsid w:val="002D7E86"/>
    <w:rsid w:val="00404E46"/>
    <w:rsid w:val="0048457E"/>
    <w:rsid w:val="004D0F63"/>
    <w:rsid w:val="00527176"/>
    <w:rsid w:val="0059322E"/>
    <w:rsid w:val="00616F91"/>
    <w:rsid w:val="006B5EEC"/>
    <w:rsid w:val="006F41E2"/>
    <w:rsid w:val="00812645"/>
    <w:rsid w:val="00873DC5"/>
    <w:rsid w:val="00883156"/>
    <w:rsid w:val="009226A7"/>
    <w:rsid w:val="009A13F8"/>
    <w:rsid w:val="009B2818"/>
    <w:rsid w:val="00A1782B"/>
    <w:rsid w:val="00A6219B"/>
    <w:rsid w:val="00A8225E"/>
    <w:rsid w:val="00BB089D"/>
    <w:rsid w:val="00BC2285"/>
    <w:rsid w:val="00C46F19"/>
    <w:rsid w:val="00CB119D"/>
    <w:rsid w:val="00CF62E7"/>
    <w:rsid w:val="00DC061E"/>
    <w:rsid w:val="00E6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45D8"/>
  <w15:chartTrackingRefBased/>
  <w15:docId w15:val="{FEACB90E-A97D-4779-8C62-CD5776AE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B2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28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8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B2818"/>
    <w:rPr>
      <w:color w:val="0000FF"/>
      <w:u w:val="single"/>
    </w:rPr>
  </w:style>
  <w:style w:type="table" w:styleId="Tabela-Siatka">
    <w:name w:val="Table Grid"/>
    <w:basedOn w:val="Standardowy"/>
    <w:rsid w:val="00A8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22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25E"/>
  </w:style>
  <w:style w:type="paragraph" w:styleId="Stopka">
    <w:name w:val="footer"/>
    <w:basedOn w:val="Normalny"/>
    <w:link w:val="StopkaZnak"/>
    <w:uiPriority w:val="99"/>
    <w:unhideWhenUsed/>
    <w:rsid w:val="0017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3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363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363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363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17536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7536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Duer</dc:creator>
  <cp:keywords/>
  <dc:description/>
  <cp:lastModifiedBy>Karol Duer</cp:lastModifiedBy>
  <cp:revision>2</cp:revision>
  <cp:lastPrinted>2021-11-03T09:47:00Z</cp:lastPrinted>
  <dcterms:created xsi:type="dcterms:W3CDTF">2021-11-03T09:48:00Z</dcterms:created>
  <dcterms:modified xsi:type="dcterms:W3CDTF">2021-11-03T09:48:00Z</dcterms:modified>
</cp:coreProperties>
</file>