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5" w:rsidRPr="008B62C5" w:rsidRDefault="008B62C5" w:rsidP="008B62C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0" w:name="_Toc435612448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I</w:t>
      </w:r>
      <w:bookmarkStart w:id="1" w:name="_GoBack"/>
      <w:bookmarkEnd w:id="1"/>
      <w:r w:rsidRPr="008B62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nformacji o wyniku postępowania</w:t>
      </w:r>
      <w:bookmarkEnd w:id="0"/>
      <w:r w:rsidRPr="008B62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 </w:t>
      </w:r>
    </w:p>
    <w:p w:rsidR="008B62C5" w:rsidRPr="008B62C5" w:rsidRDefault="008B62C5" w:rsidP="008B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62C5" w:rsidRPr="008B62C5" w:rsidRDefault="008B62C5" w:rsidP="008B6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7"/>
      </w:tblGrid>
      <w:tr w:rsidR="008B62C5" w:rsidRPr="008B62C5" w:rsidTr="005D44B1">
        <w:trPr>
          <w:trHeight w:val="423"/>
        </w:trPr>
        <w:tc>
          <w:tcPr>
            <w:tcW w:w="1667" w:type="dxa"/>
          </w:tcPr>
          <w:p w:rsidR="008B62C5" w:rsidRPr="008B62C5" w:rsidRDefault="008B62C5" w:rsidP="008B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62C5" w:rsidRPr="008B62C5" w:rsidRDefault="008B62C5" w:rsidP="008B62C5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B62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8B62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B62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B62C5" w:rsidRPr="008B62C5" w:rsidTr="005D44B1">
        <w:trPr>
          <w:trHeight w:val="930"/>
        </w:trPr>
        <w:tc>
          <w:tcPr>
            <w:tcW w:w="4503" w:type="dxa"/>
          </w:tcPr>
          <w:p w:rsidR="008B62C5" w:rsidRPr="008B62C5" w:rsidRDefault="008B62C5" w:rsidP="008B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2C5" w:rsidRPr="008B62C5" w:rsidRDefault="008B62C5" w:rsidP="008B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2C5" w:rsidRPr="008B62C5" w:rsidRDefault="008B62C5" w:rsidP="008B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B62C5" w:rsidRPr="008B62C5" w:rsidRDefault="008B62C5" w:rsidP="008B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62C5" w:rsidRPr="008B62C5" w:rsidRDefault="008B62C5" w:rsidP="008B62C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B62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identyfikacyjne oferenta</w:t>
      </w:r>
    </w:p>
    <w:p w:rsidR="008B62C5" w:rsidRPr="008B62C5" w:rsidRDefault="008B62C5" w:rsidP="008B6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2C5" w:rsidRPr="008B62C5" w:rsidRDefault="008B62C5" w:rsidP="008B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2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ofertowym realizowanym przez [</w:t>
      </w:r>
      <w:r w:rsidRPr="008B62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wskazać zamawiającego(Beneficjenta)</w:t>
      </w:r>
      <w:r w:rsidRPr="008B62C5">
        <w:rPr>
          <w:rFonts w:ascii="Times New Roman" w:eastAsia="Times New Roman" w:hAnsi="Times New Roman" w:cs="Times New Roman"/>
          <w:sz w:val="24"/>
          <w:szCs w:val="24"/>
          <w:lang w:eastAsia="pl-PL"/>
        </w:rPr>
        <w:t>] informuję, że w postępowaniu o udzielenie zamówienia na [</w:t>
      </w:r>
      <w:r w:rsidRPr="008B62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opisać zamówienie wraz z podaniem nazwy zadania określonego w zapytaniu ofertowym</w:t>
      </w:r>
      <w:r w:rsidRPr="008B62C5">
        <w:rPr>
          <w:rFonts w:ascii="Times New Roman" w:eastAsia="Times New Roman" w:hAnsi="Times New Roman" w:cs="Times New Roman"/>
          <w:sz w:val="24"/>
          <w:szCs w:val="24"/>
          <w:lang w:eastAsia="pl-PL"/>
        </w:rPr>
        <w:t>] wybrana została oferta [</w:t>
      </w:r>
      <w:r w:rsidRPr="008B62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wpisać nazwę wykonawcy</w:t>
      </w:r>
      <w:r w:rsidRPr="008B62C5">
        <w:rPr>
          <w:rFonts w:ascii="Times New Roman" w:eastAsia="Times New Roman" w:hAnsi="Times New Roman" w:cs="Times New Roman"/>
          <w:sz w:val="24"/>
          <w:szCs w:val="24"/>
          <w:lang w:eastAsia="pl-PL"/>
        </w:rPr>
        <w:t>] z ceną [</w:t>
      </w:r>
      <w:r w:rsidRPr="008B62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cenę wybranej oferty</w:t>
      </w:r>
      <w:r w:rsidRPr="008B62C5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:rsidR="008B62C5" w:rsidRPr="008B62C5" w:rsidRDefault="008B62C5" w:rsidP="008B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8B62C5" w:rsidRPr="008B62C5" w:rsidRDefault="008B62C5" w:rsidP="008B62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B62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……………………………………………………….</w:t>
      </w:r>
    </w:p>
    <w:p w:rsidR="008B62C5" w:rsidRPr="008B62C5" w:rsidRDefault="008B62C5" w:rsidP="008B62C5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B62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8B62C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Czytelny podpis ( imię i nazwisko) osoby sporządzającej Informację</w:t>
      </w:r>
    </w:p>
    <w:p w:rsidR="008B62C5" w:rsidRPr="008B62C5" w:rsidRDefault="008B62C5" w:rsidP="008B62C5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B62C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(Beneficjent/osoba upoważniona)</w:t>
      </w:r>
    </w:p>
    <w:p w:rsidR="004E7CF4" w:rsidRDefault="004E7CF4"/>
    <w:sectPr w:rsidR="004E7CF4" w:rsidSect="00F90995">
      <w:footerReference w:type="default" r:id="rId5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23" w:rsidRPr="008A5DF0" w:rsidRDefault="008B62C5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8A5DF0">
      <w:rPr>
        <w:b/>
        <w:sz w:val="16"/>
        <w:szCs w:val="16"/>
      </w:rPr>
      <w:fldChar w:fldCharType="end"/>
    </w:r>
  </w:p>
  <w:p w:rsidR="00413A23" w:rsidRPr="008A5DF0" w:rsidRDefault="008B62C5">
    <w:pPr>
      <w:pStyle w:val="Stopka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5"/>
    <w:rsid w:val="004E7CF4"/>
    <w:rsid w:val="008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2017-06-22T08:28:00Z</dcterms:created>
  <dcterms:modified xsi:type="dcterms:W3CDTF">2017-06-22T08:29:00Z</dcterms:modified>
</cp:coreProperties>
</file>