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4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5387"/>
        <w:gridCol w:w="850"/>
        <w:gridCol w:w="993"/>
        <w:gridCol w:w="1026"/>
      </w:tblGrid>
      <w:tr w:rsidR="002D0348" w:rsidRPr="002D0348" w:rsidTr="002D0348">
        <w:trPr>
          <w:trHeight w:val="978"/>
        </w:trPr>
        <w:tc>
          <w:tcPr>
            <w:tcW w:w="10632" w:type="dxa"/>
            <w:gridSpan w:val="6"/>
            <w:shd w:val="clear" w:color="auto" w:fill="BFBFBF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Poddziałanie: </w:t>
            </w:r>
          </w:p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„Wsparcie na wdrażanie operacji w ramach strategii rozwoju lokalnego kierowanego przez społeczność”</w:t>
            </w:r>
          </w:p>
        </w:tc>
      </w:tr>
      <w:tr w:rsidR="002D0348" w:rsidRPr="002D0348" w:rsidTr="002D0348">
        <w:trPr>
          <w:trHeight w:val="495"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rok naboru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półrocze</w:t>
            </w:r>
          </w:p>
        </w:tc>
        <w:tc>
          <w:tcPr>
            <w:tcW w:w="8256" w:type="dxa"/>
            <w:gridSpan w:val="4"/>
            <w:shd w:val="clear" w:color="auto" w:fill="D9D9D9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fundusz/zakres tematyczny/planowana alokacja</w:t>
            </w:r>
          </w:p>
        </w:tc>
      </w:tr>
      <w:tr w:rsidR="002D0348" w:rsidRPr="002D0348" w:rsidTr="002D0348">
        <w:trPr>
          <w:trHeight w:val="330"/>
        </w:trPr>
        <w:tc>
          <w:tcPr>
            <w:tcW w:w="1101" w:type="dxa"/>
            <w:vMerge/>
            <w:shd w:val="clear" w:color="auto" w:fill="D9D9D9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EFRROW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EFS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EFRR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EFMR</w:t>
            </w:r>
          </w:p>
        </w:tc>
      </w:tr>
      <w:tr w:rsidR="002D0348" w:rsidRPr="002D0348" w:rsidTr="002D0348">
        <w:trPr>
          <w:trHeight w:val="452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48" w:rsidRPr="002D0348" w:rsidTr="002D0348">
        <w:trPr>
          <w:trHeight w:val="417"/>
        </w:trPr>
        <w:tc>
          <w:tcPr>
            <w:tcW w:w="1101" w:type="dxa"/>
            <w:vMerge/>
            <w:shd w:val="clear" w:color="auto" w:fill="EEECE1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>2.1.3 (</w:t>
            </w:r>
            <w:r w:rsidR="004717C1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>45</w:t>
            </w:r>
            <w:r w:rsidR="00304A2D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 xml:space="preserve"> 0</w:t>
            </w:r>
            <w:r w:rsidRPr="002D034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>00 euro)</w:t>
            </w:r>
          </w:p>
          <w:p w:rsidR="002D0348" w:rsidRPr="002D0348" w:rsidRDefault="002D0348" w:rsidP="002D034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>3.1.1 (137 500 euro)</w:t>
            </w:r>
          </w:p>
          <w:p w:rsidR="002D0348" w:rsidRPr="002D0348" w:rsidRDefault="002D0348" w:rsidP="002D034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>3.2.1 (175 000 euro);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48" w:rsidRPr="002D0348" w:rsidTr="002D0348">
        <w:trPr>
          <w:trHeight w:val="422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>1.1.1 (875 000 euro)</w:t>
            </w:r>
          </w:p>
          <w:p w:rsidR="002D0348" w:rsidRPr="002D0348" w:rsidRDefault="00B80383" w:rsidP="002D034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>2.1.2 (</w:t>
            </w:r>
            <w:bookmarkStart w:id="0" w:name="_GoBack"/>
            <w:bookmarkEnd w:id="0"/>
            <w:r w:rsidRPr="00B80383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>62 500 euro)</w:t>
            </w:r>
          </w:p>
          <w:p w:rsidR="002D0348" w:rsidRPr="002D0348" w:rsidRDefault="002D0348" w:rsidP="002D034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>3.1.1 (362 500 euro)</w:t>
            </w:r>
          </w:p>
          <w:p w:rsidR="002D0348" w:rsidRPr="002D0348" w:rsidRDefault="002D0348" w:rsidP="002D034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>3.2.1 (425 000 euro)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48" w:rsidRPr="002D0348" w:rsidTr="002D0348">
        <w:trPr>
          <w:trHeight w:val="425"/>
        </w:trPr>
        <w:tc>
          <w:tcPr>
            <w:tcW w:w="1101" w:type="dxa"/>
            <w:vMerge/>
            <w:shd w:val="clear" w:color="auto" w:fill="EEECE1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>4.1.1 (20 000 euro)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48" w:rsidRPr="002D0348" w:rsidTr="002D0348">
        <w:trPr>
          <w:trHeight w:val="417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48" w:rsidRPr="002D0348" w:rsidTr="002D0348">
        <w:trPr>
          <w:trHeight w:val="410"/>
        </w:trPr>
        <w:tc>
          <w:tcPr>
            <w:tcW w:w="1101" w:type="dxa"/>
            <w:vMerge/>
            <w:shd w:val="clear" w:color="auto" w:fill="EEECE1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>4.1.1 (17 500 euro)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48" w:rsidRPr="002D0348" w:rsidTr="002D0348">
        <w:trPr>
          <w:trHeight w:val="416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D0348" w:rsidRPr="002D0348" w:rsidRDefault="00B80383" w:rsidP="002D034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  <w:r w:rsidRPr="00B80383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>2.1.1 (17 500 euro)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48" w:rsidRPr="002D0348" w:rsidTr="002D0348">
        <w:trPr>
          <w:trHeight w:val="421"/>
        </w:trPr>
        <w:tc>
          <w:tcPr>
            <w:tcW w:w="1101" w:type="dxa"/>
            <w:vMerge/>
            <w:shd w:val="clear" w:color="auto" w:fill="EEECE1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48" w:rsidRPr="002D0348" w:rsidTr="002D0348">
        <w:trPr>
          <w:trHeight w:val="413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48" w:rsidRPr="002D0348" w:rsidTr="002D0348">
        <w:trPr>
          <w:trHeight w:val="406"/>
        </w:trPr>
        <w:tc>
          <w:tcPr>
            <w:tcW w:w="1101" w:type="dxa"/>
            <w:vMerge/>
            <w:shd w:val="clear" w:color="auto" w:fill="EEECE1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48" w:rsidRPr="002D0348" w:rsidTr="002D0348">
        <w:trPr>
          <w:trHeight w:val="412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48" w:rsidRPr="002D0348" w:rsidTr="002D0348">
        <w:trPr>
          <w:trHeight w:val="408"/>
        </w:trPr>
        <w:tc>
          <w:tcPr>
            <w:tcW w:w="1101" w:type="dxa"/>
            <w:vMerge/>
            <w:shd w:val="clear" w:color="auto" w:fill="EEECE1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48" w:rsidRPr="002D0348" w:rsidTr="002D0348">
        <w:trPr>
          <w:trHeight w:val="423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48" w:rsidRPr="002D0348" w:rsidTr="002D0348">
        <w:trPr>
          <w:trHeight w:val="430"/>
        </w:trPr>
        <w:tc>
          <w:tcPr>
            <w:tcW w:w="1101" w:type="dxa"/>
            <w:vMerge/>
            <w:shd w:val="clear" w:color="auto" w:fill="EEECE1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48" w:rsidRPr="002D0348" w:rsidTr="002D0348">
        <w:trPr>
          <w:trHeight w:val="408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48" w:rsidRPr="002D0348" w:rsidTr="002D0348">
        <w:trPr>
          <w:trHeight w:val="414"/>
        </w:trPr>
        <w:tc>
          <w:tcPr>
            <w:tcW w:w="1101" w:type="dxa"/>
            <w:vMerge/>
            <w:shd w:val="clear" w:color="auto" w:fill="EEECE1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4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2D0348" w:rsidRPr="002D0348" w:rsidRDefault="002D0348" w:rsidP="002D03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D0348" w:rsidRPr="002D0348" w:rsidRDefault="002D0348" w:rsidP="002D034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 w:rsidRPr="002D0348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Załącznik nr 2: Harmonogram planowanych  naborów wniosków o udzielenie wsparcia na wdrażanie operacji w ramach strategii rozwoju lokalnego kierowanego przez społeczność</w:t>
      </w:r>
    </w:p>
    <w:p w:rsidR="002D0348" w:rsidRDefault="002D0348" w:rsidP="002D034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10"/>
          <w:szCs w:val="10"/>
        </w:rPr>
      </w:pPr>
    </w:p>
    <w:p w:rsidR="002D0348" w:rsidRDefault="002D0348" w:rsidP="002D034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10"/>
          <w:szCs w:val="10"/>
        </w:rPr>
      </w:pPr>
    </w:p>
    <w:p w:rsidR="002D0348" w:rsidRPr="002D0348" w:rsidRDefault="002D0348" w:rsidP="002D034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10"/>
          <w:szCs w:val="10"/>
        </w:rPr>
      </w:pPr>
    </w:p>
    <w:p w:rsidR="002D0348" w:rsidRDefault="002D0348" w:rsidP="002D0348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D0348" w:rsidRPr="002D0348" w:rsidRDefault="002D0348" w:rsidP="002D0348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</w:rPr>
      </w:pPr>
      <w:r w:rsidRPr="002D0348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</w:rPr>
        <w:t>Działania:</w:t>
      </w:r>
    </w:p>
    <w:p w:rsidR="002D0348" w:rsidRPr="002D0348" w:rsidRDefault="002D0348" w:rsidP="002D0348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2D034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1.1.1 Budowa, przebudowa lub wyposażenie ogólnodostępnej i niekomercyjnej infrastruktury turystycznej, rekreacyjnej, kulturalnej, edukacyjnej lub drogowej.</w:t>
      </w:r>
    </w:p>
    <w:p w:rsidR="002D0348" w:rsidRPr="002D0348" w:rsidRDefault="002D0348" w:rsidP="002D0348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2D034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2.1.1</w:t>
      </w:r>
      <w:r w:rsidRPr="002D034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  <w:t>Konkurs grantowy „Nasze produkty znad Odry i Warty”</w:t>
      </w:r>
    </w:p>
    <w:p w:rsidR="002D0348" w:rsidRPr="002D0348" w:rsidRDefault="002D0348" w:rsidP="002D0348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2D034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2.1.2</w:t>
      </w:r>
      <w:r w:rsidRPr="002D034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  <w:t>Konkurs grantowy „Nasze miejsca”</w:t>
      </w:r>
    </w:p>
    <w:p w:rsidR="002D0348" w:rsidRPr="002D0348" w:rsidRDefault="002D0348" w:rsidP="002D0348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2D034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2.1.3</w:t>
      </w:r>
      <w:r w:rsidRPr="002D034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  <w:t>Konkurs grantowy „ZIELONA Dolina Odry i Warty”</w:t>
      </w:r>
    </w:p>
    <w:p w:rsidR="002D0348" w:rsidRPr="002D0348" w:rsidRDefault="002D0348" w:rsidP="002D0348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2D034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3.1.1</w:t>
      </w:r>
      <w:r w:rsidRPr="002D034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  <w:t>Tworzenie przedsiębiorstw</w:t>
      </w:r>
    </w:p>
    <w:p w:rsidR="002D0348" w:rsidRPr="002D0348" w:rsidRDefault="002D0348" w:rsidP="002D0348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2D034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3.2.1</w:t>
      </w:r>
      <w:r w:rsidRPr="002D034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  <w:t>Rozwój przedsiębiorstw</w:t>
      </w:r>
    </w:p>
    <w:p w:rsidR="002D0348" w:rsidRPr="002D0348" w:rsidRDefault="002D0348" w:rsidP="002D0348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2D034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4.1.1</w:t>
      </w:r>
      <w:r w:rsidRPr="002D034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  <w:t>Marketing lokalnych walorów turystycznych</w:t>
      </w:r>
    </w:p>
    <w:p w:rsidR="00F47C3A" w:rsidRPr="002D0348" w:rsidRDefault="00F47C3A" w:rsidP="00F47C3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"/>
          <w:szCs w:val="2"/>
          <w:lang w:val="cs-CZ"/>
        </w:rPr>
      </w:pPr>
    </w:p>
    <w:sectPr w:rsidR="00F47C3A" w:rsidRPr="002D0348" w:rsidSect="00BF1BE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39" w:rsidRDefault="00BE0A39" w:rsidP="00E67D56">
      <w:pPr>
        <w:spacing w:after="0" w:line="240" w:lineRule="auto"/>
      </w:pPr>
      <w:r>
        <w:separator/>
      </w:r>
    </w:p>
  </w:endnote>
  <w:endnote w:type="continuationSeparator" w:id="0">
    <w:p w:rsidR="00BE0A39" w:rsidRDefault="00BE0A39" w:rsidP="00E6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56" w:rsidRDefault="00E67D56" w:rsidP="00E67D56">
    <w:pPr>
      <w:pStyle w:val="Stopka"/>
      <w:jc w:val="center"/>
    </w:pPr>
    <w:r>
      <w:t>Stowarzyszenie Zielona Dolina Odry i Warty, ul. 1 Maja 1B, 69-113 Górzyca</w:t>
    </w:r>
  </w:p>
  <w:p w:rsidR="00E67D56" w:rsidRDefault="00BE0A39" w:rsidP="00E67D56">
    <w:pPr>
      <w:pStyle w:val="Stopka"/>
      <w:jc w:val="center"/>
    </w:pPr>
    <w:hyperlink r:id="rId1" w:history="1">
      <w:r w:rsidR="00E67D56" w:rsidRPr="00E67D56">
        <w:rPr>
          <w:rStyle w:val="Hipercze"/>
          <w:color w:val="auto"/>
          <w:u w:val="none"/>
        </w:rPr>
        <w:t>www.zdow.pl</w:t>
      </w:r>
    </w:hyperlink>
    <w:r w:rsidR="00E67D56">
      <w:t>, fzdow@fzdow.pl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39" w:rsidRDefault="00BE0A39" w:rsidP="00E67D56">
      <w:pPr>
        <w:spacing w:after="0" w:line="240" w:lineRule="auto"/>
      </w:pPr>
      <w:r>
        <w:separator/>
      </w:r>
    </w:p>
  </w:footnote>
  <w:footnote w:type="continuationSeparator" w:id="0">
    <w:p w:rsidR="00BE0A39" w:rsidRDefault="00BE0A39" w:rsidP="00E6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56" w:rsidRDefault="00BF1BE8" w:rsidP="002D034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CE61BA" wp14:editId="6D87F44F">
          <wp:simplePos x="0" y="0"/>
          <wp:positionH relativeFrom="column">
            <wp:posOffset>2049780</wp:posOffset>
          </wp:positionH>
          <wp:positionV relativeFrom="paragraph">
            <wp:posOffset>-417830</wp:posOffset>
          </wp:positionV>
          <wp:extent cx="2426335" cy="87185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C05">
      <w:rPr>
        <w:noProof/>
      </w:rPr>
      <w:drawing>
        <wp:anchor distT="0" distB="0" distL="114300" distR="114300" simplePos="0" relativeHeight="251667456" behindDoc="0" locked="0" layoutInCell="1" allowOverlap="1" wp14:anchorId="13B46F71" wp14:editId="0C23F588">
          <wp:simplePos x="0" y="0"/>
          <wp:positionH relativeFrom="column">
            <wp:posOffset>4650105</wp:posOffset>
          </wp:positionH>
          <wp:positionV relativeFrom="paragraph">
            <wp:posOffset>-240665</wp:posOffset>
          </wp:positionV>
          <wp:extent cx="724535" cy="7245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8F0DB7" wp14:editId="3D0DFEDF">
          <wp:simplePos x="0" y="0"/>
          <wp:positionH relativeFrom="column">
            <wp:posOffset>954405</wp:posOffset>
          </wp:positionH>
          <wp:positionV relativeFrom="paragraph">
            <wp:posOffset>-269240</wp:posOffset>
          </wp:positionV>
          <wp:extent cx="746125" cy="722630"/>
          <wp:effectExtent l="19050" t="0" r="0" b="0"/>
          <wp:wrapNone/>
          <wp:docPr id="7" name="Obraz 1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_07-1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CF77F3C" wp14:editId="1DD912EA">
          <wp:simplePos x="0" y="0"/>
          <wp:positionH relativeFrom="column">
            <wp:posOffset>-289560</wp:posOffset>
          </wp:positionH>
          <wp:positionV relativeFrom="paragraph">
            <wp:posOffset>-269240</wp:posOffset>
          </wp:positionV>
          <wp:extent cx="934085" cy="765175"/>
          <wp:effectExtent l="19050" t="0" r="0" b="0"/>
          <wp:wrapNone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BB766FD" wp14:editId="35F6B26E">
          <wp:simplePos x="0" y="0"/>
          <wp:positionH relativeFrom="column">
            <wp:posOffset>5558155</wp:posOffset>
          </wp:positionH>
          <wp:positionV relativeFrom="paragraph">
            <wp:posOffset>-342900</wp:posOffset>
          </wp:positionV>
          <wp:extent cx="1299210" cy="796925"/>
          <wp:effectExtent l="19050" t="0" r="0" b="0"/>
          <wp:wrapNone/>
          <wp:docPr id="9" name="Obraz 9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humbnail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C05">
      <w:rPr>
        <w:noProof/>
      </w:rPr>
      <mc:AlternateContent>
        <mc:Choice Requires="wpc">
          <w:drawing>
            <wp:inline distT="0" distB="0" distL="0" distR="0" wp14:anchorId="5427FA7B" wp14:editId="1CC11654">
              <wp:extent cx="669925" cy="669925"/>
              <wp:effectExtent l="0" t="0" r="0" b="0"/>
              <wp:docPr id="11" name="Kanwa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Kanwa 14" o:spid="_x0000_s1026" editas="canvas" style="width:52.75pt;height:52.75pt;mso-position-horizontal-relative:char;mso-position-vertical-relative:line" coordsize="6699,66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99;height:6699;visibility:visible;mso-wrap-style:square">
                <v:fill o:detectmouseclick="t"/>
                <v:path o:connecttype="none"/>
              </v:shape>
              <v:shape id="Picture 15" o:spid="_x0000_s1028" type="#_x0000_t75" style="position:absolute;width:6540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M7sXAAAAA2gAAAA8AAABkcnMvZG93bnJldi54bWxET0tqwzAQ3Rd6BzGB7Bo5hpbgRjEhUFIv&#10;0qZpDzBYE8vYGhlLie3bV4ZCV8PjfWebj7YVd+p97VjBepWAIC6drrlS8PP99rQB4QOyxtYxKZjI&#10;Q757fNhipt3AX3S/hErEEPYZKjAhdJmUvjRk0a9cRxy5q+sthgj7SuoehxhuW5kmyYu0WHNsMNjR&#10;wVDZXG5WwfM5fO4bnfKxMOmp+Ej8ZLhUarkY968gAo3hX/znftdxPsyvzFf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ozuxcAAAADaAAAADwAAAAAAAAAAAAAAAACfAgAA&#10;ZHJzL2Rvd25yZXYueG1sUEsFBgAAAAAEAAQA9wAAAIwDAAAAAA==&#10;">
                <v:imagedata r:id="rId7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317"/>
    <w:multiLevelType w:val="hybridMultilevel"/>
    <w:tmpl w:val="E0025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445A8"/>
    <w:multiLevelType w:val="hybridMultilevel"/>
    <w:tmpl w:val="480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F2E04"/>
    <w:multiLevelType w:val="hybridMultilevel"/>
    <w:tmpl w:val="3C9CB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D4FEE"/>
    <w:multiLevelType w:val="singleLevel"/>
    <w:tmpl w:val="865E3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56"/>
    <w:rsid w:val="000C41B8"/>
    <w:rsid w:val="00133894"/>
    <w:rsid w:val="001E62C8"/>
    <w:rsid w:val="002D0348"/>
    <w:rsid w:val="00304A2D"/>
    <w:rsid w:val="00306350"/>
    <w:rsid w:val="003713A8"/>
    <w:rsid w:val="004058DB"/>
    <w:rsid w:val="004342B3"/>
    <w:rsid w:val="004717C1"/>
    <w:rsid w:val="004C0724"/>
    <w:rsid w:val="004F3B0D"/>
    <w:rsid w:val="00571FAA"/>
    <w:rsid w:val="005C5AF7"/>
    <w:rsid w:val="006A3FC0"/>
    <w:rsid w:val="007E2C05"/>
    <w:rsid w:val="008A36BF"/>
    <w:rsid w:val="009822D9"/>
    <w:rsid w:val="009D03D1"/>
    <w:rsid w:val="00A436E0"/>
    <w:rsid w:val="00A50B93"/>
    <w:rsid w:val="00B26EBD"/>
    <w:rsid w:val="00B33C20"/>
    <w:rsid w:val="00B80383"/>
    <w:rsid w:val="00BE0A39"/>
    <w:rsid w:val="00BF1BE8"/>
    <w:rsid w:val="00DB5E55"/>
    <w:rsid w:val="00DE2928"/>
    <w:rsid w:val="00E316C9"/>
    <w:rsid w:val="00E61F5E"/>
    <w:rsid w:val="00E67D56"/>
    <w:rsid w:val="00F31A4C"/>
    <w:rsid w:val="00F47C3A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D56"/>
  </w:style>
  <w:style w:type="paragraph" w:styleId="Stopka">
    <w:name w:val="footer"/>
    <w:basedOn w:val="Normalny"/>
    <w:link w:val="StopkaZnak"/>
    <w:uiPriority w:val="99"/>
    <w:unhideWhenUsed/>
    <w:rsid w:val="00E6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D56"/>
  </w:style>
  <w:style w:type="paragraph" w:styleId="Tekstdymka">
    <w:name w:val="Balloon Text"/>
    <w:basedOn w:val="Normalny"/>
    <w:link w:val="TekstdymkaZnak"/>
    <w:uiPriority w:val="99"/>
    <w:semiHidden/>
    <w:unhideWhenUsed/>
    <w:rsid w:val="00E6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D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D56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C0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C07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07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C07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07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C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348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2D03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D56"/>
  </w:style>
  <w:style w:type="paragraph" w:styleId="Stopka">
    <w:name w:val="footer"/>
    <w:basedOn w:val="Normalny"/>
    <w:link w:val="StopkaZnak"/>
    <w:uiPriority w:val="99"/>
    <w:unhideWhenUsed/>
    <w:rsid w:val="00E6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D56"/>
  </w:style>
  <w:style w:type="paragraph" w:styleId="Tekstdymka">
    <w:name w:val="Balloon Text"/>
    <w:basedOn w:val="Normalny"/>
    <w:link w:val="TekstdymkaZnak"/>
    <w:uiPriority w:val="99"/>
    <w:semiHidden/>
    <w:unhideWhenUsed/>
    <w:rsid w:val="00E6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D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D56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C0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C07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07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C07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07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C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348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2D0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</dc:creator>
  <cp:lastModifiedBy>uzytkownik</cp:lastModifiedBy>
  <cp:revision>7</cp:revision>
  <cp:lastPrinted>2015-12-17T09:57:00Z</cp:lastPrinted>
  <dcterms:created xsi:type="dcterms:W3CDTF">2016-05-10T10:30:00Z</dcterms:created>
  <dcterms:modified xsi:type="dcterms:W3CDTF">2016-05-11T10:41:00Z</dcterms:modified>
</cp:coreProperties>
</file>